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val="en-GB"/>
        </w:rPr>
        <w:id w:val="922986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242"/>
          </w:tblGrid>
          <w:tr w:rsidR="005B7349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val="en-GB"/>
                </w:rPr>
                <w:alias w:val="Company"/>
                <w:id w:val="15524243"/>
                <w:placeholder>
                  <w:docPart w:val="6DD7321586884F6A8316636B2F20A3A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5000" w:type="pct"/>
                  </w:tcPr>
                  <w:p w:rsidR="005B7349" w:rsidRDefault="005B7349" w:rsidP="005B7349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Bina NUsantara Information Technology Directorate</w:t>
                    </w:r>
                  </w:p>
                </w:tc>
              </w:sdtContent>
            </w:sdt>
          </w:tr>
          <w:tr w:rsidR="005B7349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placeholder>
                  <w:docPart w:val="51AAD320D4754A45BE14A0DABF691C6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B7349" w:rsidRDefault="005B7349" w:rsidP="005B7349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My Solution</w:t>
                    </w:r>
                  </w:p>
                </w:tc>
              </w:sdtContent>
            </w:sdt>
          </w:tr>
          <w:tr w:rsidR="005B7349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placeholder>
                  <w:docPart w:val="0528AA44CB90474C9E3AB00BD9D914CD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B7349" w:rsidRDefault="005B7349" w:rsidP="005B7349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Solution That Made By Me </w:t>
                    </w:r>
                  </w:p>
                </w:tc>
              </w:sdtContent>
            </w:sdt>
          </w:tr>
          <w:tr w:rsidR="005B734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B7349" w:rsidRDefault="005B7349">
                <w:pPr>
                  <w:pStyle w:val="NoSpacing"/>
                  <w:jc w:val="center"/>
                </w:pPr>
              </w:p>
            </w:tc>
          </w:tr>
          <w:tr w:rsidR="005B7349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placeholder>
                  <w:docPart w:val="B7DB32ABB3284D7CB284F7CB4EC3B1F7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5B7349" w:rsidRDefault="005B7349" w:rsidP="005B7349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n-GB"/>
                      </w:rPr>
                      <w:t>The Author Name</w:t>
                    </w:r>
                  </w:p>
                </w:tc>
              </w:sdtContent>
            </w:sdt>
          </w:tr>
          <w:tr w:rsidR="005B7349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placeholder>
                  <w:docPart w:val="47268EBCFF1E417097758E8ABB48FDED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1-01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5B7349" w:rsidRDefault="005B7349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1/9/2011</w:t>
                    </w:r>
                  </w:p>
                </w:tc>
              </w:sdtContent>
            </w:sdt>
          </w:tr>
        </w:tbl>
        <w:p w:rsidR="005B7349" w:rsidRDefault="005B7349"/>
        <w:p w:rsidR="005B7349" w:rsidRDefault="005B7349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242"/>
          </w:tblGrid>
          <w:tr w:rsidR="005B7349">
            <w:sdt>
              <w:sdtPr>
                <w:alias w:val="Abstract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5B7349" w:rsidRDefault="005B7349" w:rsidP="005B7349">
                    <w:pPr>
                      <w:pStyle w:val="NoSpacing"/>
                    </w:pPr>
                    <w:r>
                      <w:t>Type short description (abstract) of your solution here.</w:t>
                    </w:r>
                  </w:p>
                </w:tc>
              </w:sdtContent>
            </w:sdt>
          </w:tr>
        </w:tbl>
        <w:p w:rsidR="005B7349" w:rsidRDefault="005B7349"/>
        <w:p w:rsidR="005B7349" w:rsidRDefault="005B7349">
          <w:r>
            <w:br w:type="page"/>
          </w:r>
        </w:p>
      </w:sdtContent>
    </w:sdt>
    <w:p w:rsidR="00300687" w:rsidRDefault="00300687" w:rsidP="00300687">
      <w:pPr>
        <w:pStyle w:val="Heading1"/>
      </w:pPr>
      <w:r>
        <w:lastRenderedPageBreak/>
        <w:t>Solution Description</w:t>
      </w:r>
    </w:p>
    <w:p w:rsidR="001954D0" w:rsidRPr="001954D0" w:rsidRDefault="001954D0" w:rsidP="001954D0">
      <w:r>
        <w:t>Expand detail about your solution here. Input pictures, diagrams, tables, references, and anything you may need.</w:t>
      </w:r>
    </w:p>
    <w:p w:rsidR="00300687" w:rsidRDefault="00300687" w:rsidP="00300687">
      <w:pPr>
        <w:pStyle w:val="Heading1"/>
      </w:pPr>
      <w:r>
        <w:t>Problem to Solve</w:t>
      </w:r>
    </w:p>
    <w:p w:rsidR="001954D0" w:rsidRPr="001954D0" w:rsidRDefault="001954D0" w:rsidP="001954D0">
      <w:r>
        <w:t>Expand your solution target here. Input pictures, diagrams, tables, references, and anything you may need.</w:t>
      </w:r>
    </w:p>
    <w:p w:rsidR="00300687" w:rsidRDefault="00300687" w:rsidP="00300687">
      <w:pPr>
        <w:pStyle w:val="Heading1"/>
      </w:pPr>
      <w:r>
        <w:t>How Solution Solve Problem</w:t>
      </w:r>
    </w:p>
    <w:p w:rsidR="001954D0" w:rsidRPr="001954D0" w:rsidRDefault="001954D0" w:rsidP="001954D0">
      <w:r>
        <w:t>Expand how your solution works. Input pictures, diagrams, tables, references, and anything you may need.</w:t>
      </w:r>
    </w:p>
    <w:p w:rsidR="00300687" w:rsidRDefault="00300687" w:rsidP="00300687">
      <w:pPr>
        <w:pStyle w:val="Heading1"/>
      </w:pPr>
      <w:r>
        <w:t>Alternative Solution</w:t>
      </w:r>
      <w:r w:rsidR="0015621F">
        <w:t>s</w:t>
      </w:r>
      <w:r>
        <w:t xml:space="preserve"> Available</w:t>
      </w:r>
    </w:p>
    <w:p w:rsidR="001954D0" w:rsidRPr="001954D0" w:rsidRDefault="001954D0" w:rsidP="001954D0">
      <w:r>
        <w:t>Explain as many alternatives solution as possible. Input pictures, diagrams, tables, references, and anything you may need.</w:t>
      </w:r>
    </w:p>
    <w:p w:rsidR="0015621F" w:rsidRDefault="00300687" w:rsidP="0015621F">
      <w:pPr>
        <w:pStyle w:val="Heading1"/>
      </w:pPr>
      <w:r>
        <w:t xml:space="preserve">Expected </w:t>
      </w:r>
      <w:r w:rsidR="0015621F">
        <w:t>Solution Performance</w:t>
      </w:r>
    </w:p>
    <w:p w:rsidR="0015621F" w:rsidRDefault="0015621F" w:rsidP="0015621F">
      <w:pPr>
        <w:pStyle w:val="Heading2"/>
      </w:pPr>
      <w:r>
        <w:t>Against Problem</w:t>
      </w:r>
    </w:p>
    <w:p w:rsidR="001954D0" w:rsidRPr="001954D0" w:rsidRDefault="001954D0" w:rsidP="001954D0">
      <w:r>
        <w:t>Expand how your solution fare against current problem, how to verify, validate, and measure it performance. Input pictures, diagrams, tables, references, and anything you may need.</w:t>
      </w:r>
    </w:p>
    <w:p w:rsidR="0015621F" w:rsidRDefault="0015621F" w:rsidP="0015621F">
      <w:pPr>
        <w:pStyle w:val="Heading2"/>
      </w:pPr>
      <w:r>
        <w:t>Against Alternatives</w:t>
      </w:r>
    </w:p>
    <w:p w:rsidR="001954D0" w:rsidRPr="001954D0" w:rsidRDefault="001954D0" w:rsidP="001954D0">
      <w:r>
        <w:t>Expand how your solution fare against current alternatives solution, how to verify, validate, and measure it performance. Input pictures, diagrams, tables, references, and anything you may need.</w:t>
      </w:r>
    </w:p>
    <w:p w:rsidR="0015621F" w:rsidRDefault="0015621F" w:rsidP="0015621F">
      <w:pPr>
        <w:pStyle w:val="Heading1"/>
      </w:pPr>
      <w:r>
        <w:t>Lab Support Needed</w:t>
      </w:r>
    </w:p>
    <w:p w:rsidR="001954D0" w:rsidRPr="001954D0" w:rsidRDefault="001954D0" w:rsidP="001954D0">
      <w:r>
        <w:t>Expand what support needed from Information Technology Directorate. It can range from personages, tools, capitals, information, and consumables / objects.</w:t>
      </w:r>
    </w:p>
    <w:sectPr w:rsidR="001954D0" w:rsidRPr="001954D0" w:rsidSect="005B7349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69A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7349"/>
    <w:rsid w:val="0015621F"/>
    <w:rsid w:val="001954D0"/>
    <w:rsid w:val="00300687"/>
    <w:rsid w:val="003A657E"/>
    <w:rsid w:val="003C7B64"/>
    <w:rsid w:val="004004DA"/>
    <w:rsid w:val="005B7349"/>
    <w:rsid w:val="005D517D"/>
    <w:rsid w:val="0096394D"/>
    <w:rsid w:val="00EA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7D"/>
  </w:style>
  <w:style w:type="paragraph" w:styleId="Heading1">
    <w:name w:val="heading 1"/>
    <w:basedOn w:val="Normal"/>
    <w:next w:val="Normal"/>
    <w:link w:val="Heading1Char"/>
    <w:uiPriority w:val="9"/>
    <w:qFormat/>
    <w:rsid w:val="005B734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68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068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068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068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068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068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068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068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3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5B734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B7349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3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0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06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06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06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06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06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06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06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5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4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D7321586884F6A8316636B2F20A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38A2A-F87A-46C1-A7CE-8781FBD71BE1}"/>
      </w:docPartPr>
      <w:docPartBody>
        <w:p w:rsidR="00505C5B" w:rsidRDefault="00FA088F" w:rsidP="00FA088F">
          <w:pPr>
            <w:pStyle w:val="6DD7321586884F6A8316636B2F20A3AC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  <w:docPart>
      <w:docPartPr>
        <w:name w:val="51AAD320D4754A45BE14A0DABF691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8C07-1BC1-4021-AE18-29F796581744}"/>
      </w:docPartPr>
      <w:docPartBody>
        <w:p w:rsidR="00505C5B" w:rsidRDefault="00FA088F" w:rsidP="00FA088F">
          <w:pPr>
            <w:pStyle w:val="51AAD320D4754A45BE14A0DABF691C6F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0528AA44CB90474C9E3AB00BD9D91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0814-0DFB-4000-803C-38C139CBB2F1}"/>
      </w:docPartPr>
      <w:docPartBody>
        <w:p w:rsidR="00505C5B" w:rsidRDefault="00FA088F" w:rsidP="00FA088F">
          <w:pPr>
            <w:pStyle w:val="0528AA44CB90474C9E3AB00BD9D914CD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B7DB32ABB3284D7CB284F7CB4EC3B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7B0F-6E73-4EE8-BC57-B880D0A1D659}"/>
      </w:docPartPr>
      <w:docPartBody>
        <w:p w:rsidR="00505C5B" w:rsidRDefault="00FA088F" w:rsidP="00FA088F">
          <w:pPr>
            <w:pStyle w:val="B7DB32ABB3284D7CB284F7CB4EC3B1F7"/>
          </w:pPr>
          <w:r>
            <w:rPr>
              <w:b/>
              <w:bCs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A088F"/>
    <w:rsid w:val="00505C5B"/>
    <w:rsid w:val="00D47232"/>
    <w:rsid w:val="00FA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D7321586884F6A8316636B2F20A3AC">
    <w:name w:val="6DD7321586884F6A8316636B2F20A3AC"/>
    <w:rsid w:val="00FA088F"/>
  </w:style>
  <w:style w:type="paragraph" w:customStyle="1" w:styleId="51AAD320D4754A45BE14A0DABF691C6F">
    <w:name w:val="51AAD320D4754A45BE14A0DABF691C6F"/>
    <w:rsid w:val="00FA088F"/>
  </w:style>
  <w:style w:type="paragraph" w:customStyle="1" w:styleId="0528AA44CB90474C9E3AB00BD9D914CD">
    <w:name w:val="0528AA44CB90474C9E3AB00BD9D914CD"/>
    <w:rsid w:val="00FA088F"/>
  </w:style>
  <w:style w:type="paragraph" w:customStyle="1" w:styleId="B7DB32ABB3284D7CB284F7CB4EC3B1F7">
    <w:name w:val="B7DB32ABB3284D7CB284F7CB4EC3B1F7"/>
    <w:rsid w:val="00FA088F"/>
  </w:style>
  <w:style w:type="paragraph" w:customStyle="1" w:styleId="47268EBCFF1E417097758E8ABB48FDED">
    <w:name w:val="47268EBCFF1E417097758E8ABB48FDED"/>
    <w:rsid w:val="00FA088F"/>
  </w:style>
  <w:style w:type="paragraph" w:customStyle="1" w:styleId="EE13C6EA9D15401CBAB22A79A974E038">
    <w:name w:val="EE13C6EA9D15401CBAB22A79A974E038"/>
    <w:rsid w:val="00FA08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2011-01-09T00:00:00</PublishDate>
  <Abstract>Type short description (abstract) of your solution here.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Bina NUsantara Information Technology Directorate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Solution</dc:title>
  <dc:subject>Solution That Made By Me </dc:subject>
  <dc:creator>The Author Name</dc:creator>
  <cp:keywords/>
  <dc:description/>
  <cp:lastModifiedBy>renan</cp:lastModifiedBy>
  <cp:revision>4</cp:revision>
  <dcterms:created xsi:type="dcterms:W3CDTF">2011-01-09T05:44:00Z</dcterms:created>
  <dcterms:modified xsi:type="dcterms:W3CDTF">2011-01-10T03:38:00Z</dcterms:modified>
</cp:coreProperties>
</file>